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3DF7E706" w:rsidR="006077A2" w:rsidRPr="006F0DAB" w:rsidRDefault="00093676" w:rsidP="277C99E2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6F0DAB">
        <w:rPr>
          <w:rFonts w:ascii="Aptos" w:hAnsi="Aptos"/>
          <w:b w:val="0"/>
        </w:rPr>
        <w:t xml:space="preserve">ANEXO </w:t>
      </w:r>
      <w:r w:rsidR="001726AF" w:rsidRPr="006F0DAB">
        <w:rPr>
          <w:rFonts w:ascii="Aptos" w:hAnsi="Aptos"/>
          <w:b w:val="0"/>
        </w:rPr>
        <w:t>0</w:t>
      </w:r>
      <w:r w:rsidR="006F0DAB" w:rsidRPr="006F0DAB">
        <w:rPr>
          <w:rFonts w:ascii="Aptos" w:hAnsi="Aptos"/>
          <w:b w:val="0"/>
        </w:rPr>
        <w:t>8</w:t>
      </w:r>
    </w:p>
    <w:p w14:paraId="68528F82" w14:textId="60A4DB00" w:rsidR="006077A2" w:rsidRPr="006F0DAB" w:rsidRDefault="00093676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>MODELO</w:t>
      </w:r>
      <w:r w:rsidR="00CE4292" w:rsidRPr="006F0DAB">
        <w:rPr>
          <w:rFonts w:ascii="Aptos" w:eastAsia="Calibri" w:hAnsi="Aptos" w:cstheme="minorHAnsi"/>
          <w:sz w:val="24"/>
          <w:szCs w:val="24"/>
        </w:rPr>
        <w:t xml:space="preserve"> DE</w:t>
      </w:r>
      <w:r w:rsidRPr="006F0DAB">
        <w:rPr>
          <w:rFonts w:ascii="Aptos" w:eastAsia="Calibri" w:hAnsi="Aptos" w:cstheme="minorHAnsi"/>
          <w:sz w:val="24"/>
          <w:szCs w:val="24"/>
        </w:rPr>
        <w:t xml:space="preserve"> </w:t>
      </w:r>
      <w:r w:rsidR="006077A2" w:rsidRPr="006F0DAB">
        <w:rPr>
          <w:rFonts w:ascii="Aptos" w:eastAsia="Calibri" w:hAnsi="Aptos" w:cstheme="minorHAnsi"/>
          <w:sz w:val="24"/>
          <w:szCs w:val="24"/>
        </w:rPr>
        <w:t>DECLARAÇÃO</w:t>
      </w:r>
      <w:r w:rsidR="00CE4292" w:rsidRPr="006F0DAB">
        <w:rPr>
          <w:rFonts w:ascii="Aptos" w:eastAsia="Calibri" w:hAnsi="Aptos" w:cstheme="minorHAnsi"/>
          <w:sz w:val="24"/>
          <w:szCs w:val="24"/>
        </w:rPr>
        <w:t xml:space="preserve"> </w:t>
      </w:r>
      <w:r w:rsidR="00FE556F" w:rsidRPr="006F0DAB">
        <w:rPr>
          <w:rFonts w:ascii="Aptos" w:eastAsia="Calibri" w:hAnsi="Aptos" w:cstheme="minorHAnsi"/>
          <w:sz w:val="24"/>
          <w:szCs w:val="24"/>
        </w:rPr>
        <w:t xml:space="preserve">DE ETNIA E VÍNCULO COM COMUNIDADE INDÍGENA </w:t>
      </w:r>
      <w:r w:rsidR="004D243B" w:rsidRPr="006F0DAB">
        <w:rPr>
          <w:rFonts w:ascii="Aptos" w:eastAsia="Calibri" w:hAnsi="Aptos" w:cstheme="minorHAnsi"/>
          <w:sz w:val="24"/>
          <w:szCs w:val="24"/>
        </w:rPr>
        <w:t>DO(A</w:t>
      </w:r>
      <w:r w:rsidR="00265866" w:rsidRPr="006F0DAB">
        <w:rPr>
          <w:rFonts w:ascii="Aptos" w:eastAsia="Calibri" w:hAnsi="Aptos" w:cstheme="minorHAnsi"/>
          <w:sz w:val="24"/>
          <w:szCs w:val="24"/>
        </w:rPr>
        <w:t>)</w:t>
      </w:r>
      <w:r w:rsidR="004D243B" w:rsidRPr="006F0DAB">
        <w:rPr>
          <w:rFonts w:ascii="Aptos" w:eastAsia="Calibri" w:hAnsi="Aptos" w:cstheme="minorHAnsi"/>
          <w:sz w:val="24"/>
          <w:szCs w:val="24"/>
        </w:rPr>
        <w:t xml:space="preserve"> </w:t>
      </w:r>
      <w:r w:rsidR="00F66743">
        <w:rPr>
          <w:rFonts w:ascii="Aptos" w:eastAsia="Calibri" w:hAnsi="Aptos" w:cstheme="minorHAnsi"/>
          <w:sz w:val="24"/>
          <w:szCs w:val="24"/>
        </w:rPr>
        <w:t>LÍDER DO NÚCLEO</w:t>
      </w:r>
    </w:p>
    <w:p w14:paraId="42585EC5" w14:textId="77777777" w:rsidR="006077A2" w:rsidRPr="006F0DAB" w:rsidRDefault="006077A2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766EF4FE" w14:textId="13DEB5BD" w:rsidR="00FE556F" w:rsidRPr="006F0DAB" w:rsidRDefault="004D243B" w:rsidP="53C161FC">
      <w:pPr>
        <w:pStyle w:val="Corpodetexto"/>
        <w:tabs>
          <w:tab w:val="left" w:pos="5497"/>
          <w:tab w:val="left" w:pos="6422"/>
        </w:tabs>
        <w:spacing w:before="134" w:line="276" w:lineRule="auto"/>
        <w:ind w:right="108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/>
          <w:sz w:val="24"/>
          <w:szCs w:val="24"/>
        </w:rPr>
        <w:t>Eu,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_______________________________________________</w:t>
      </w:r>
      <w:r w:rsidRPr="006F0DAB">
        <w:rPr>
          <w:rFonts w:ascii="Aptos" w:hAnsi="Aptos"/>
          <w:sz w:val="24"/>
          <w:szCs w:val="24"/>
        </w:rPr>
        <w:t>, inscrito(a) no CPF sob o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>, portador(a) do documento de identidade RG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="00F66743">
        <w:rPr>
          <w:rFonts w:ascii="Aptos" w:hAnsi="Aptos"/>
          <w:sz w:val="24"/>
          <w:szCs w:val="24"/>
        </w:rPr>
        <w:t>LÍDER DO NÚCLEO</w:t>
      </w:r>
      <w:r w:rsidRPr="006F0DAB">
        <w:rPr>
          <w:rFonts w:ascii="Aptos" w:hAnsi="Aptos"/>
          <w:sz w:val="24"/>
          <w:szCs w:val="24"/>
        </w:rPr>
        <w:t xml:space="preserve"> do projeto 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="006077A2" w:rsidRPr="006F0DAB">
        <w:rPr>
          <w:rFonts w:ascii="Aptos" w:hAnsi="Aptos" w:cstheme="minorBidi"/>
          <w:sz w:val="24"/>
          <w:szCs w:val="24"/>
        </w:rPr>
        <w:t>declaro para o fim específico de atender aos itens</w:t>
      </w:r>
      <w:r w:rsidR="005F6A2D" w:rsidRPr="006F0DAB">
        <w:rPr>
          <w:rFonts w:ascii="Aptos" w:hAnsi="Aptos" w:cstheme="minorBidi"/>
          <w:sz w:val="24"/>
          <w:szCs w:val="24"/>
        </w:rPr>
        <w:t xml:space="preserve"> de políticas afirmativas</w:t>
      </w:r>
      <w:r w:rsidR="006077A2" w:rsidRPr="006F0DAB">
        <w:rPr>
          <w:rFonts w:ascii="Aptos" w:hAnsi="Aptos" w:cstheme="minorBidi"/>
          <w:sz w:val="24"/>
          <w:szCs w:val="24"/>
        </w:rPr>
        <w:t xml:space="preserve"> do </w:t>
      </w:r>
      <w:r w:rsidR="002C6A3D" w:rsidRPr="006F0DAB">
        <w:rPr>
          <w:rFonts w:ascii="Aptos" w:hAnsi="Aptos" w:cstheme="minorBidi"/>
          <w:sz w:val="24"/>
          <w:szCs w:val="24"/>
        </w:rPr>
        <w:t xml:space="preserve">Edital nº </w:t>
      </w:r>
      <w:r w:rsidR="006F0DAB">
        <w:rPr>
          <w:rFonts w:ascii="Aptos" w:hAnsi="Aptos" w:cstheme="minorBidi"/>
          <w:sz w:val="24"/>
          <w:szCs w:val="24"/>
        </w:rPr>
        <w:t>1</w:t>
      </w:r>
      <w:r w:rsidR="00F66743">
        <w:rPr>
          <w:rFonts w:ascii="Aptos" w:hAnsi="Aptos" w:cstheme="minorBidi"/>
          <w:sz w:val="24"/>
          <w:szCs w:val="24"/>
        </w:rPr>
        <w:t>3</w:t>
      </w:r>
      <w:r w:rsidR="00241527" w:rsidRPr="006F0DAB">
        <w:rPr>
          <w:rFonts w:ascii="Aptos" w:hAnsi="Aptos" w:cstheme="minorBidi"/>
          <w:sz w:val="24"/>
          <w:szCs w:val="24"/>
        </w:rPr>
        <w:t>/202</w:t>
      </w:r>
      <w:r w:rsidR="006F0DAB">
        <w:rPr>
          <w:rFonts w:ascii="Aptos" w:hAnsi="Aptos" w:cstheme="minorBidi"/>
          <w:sz w:val="24"/>
          <w:szCs w:val="24"/>
        </w:rPr>
        <w:t>5</w:t>
      </w:r>
      <w:r w:rsidR="006077A2" w:rsidRPr="006F0DAB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="001B1B95" w:rsidRPr="006F0DAB">
        <w:rPr>
          <w:rFonts w:ascii="Aptos" w:hAnsi="Aptos" w:cstheme="minorBidi"/>
          <w:sz w:val="24"/>
          <w:szCs w:val="24"/>
        </w:rPr>
        <w:t xml:space="preserve">, </w:t>
      </w:r>
      <w:r w:rsidR="001F1A38" w:rsidRPr="006F0DAB">
        <w:rPr>
          <w:rFonts w:ascii="Aptos" w:hAnsi="Aptos" w:cstheme="minorBidi"/>
          <w:sz w:val="24"/>
          <w:szCs w:val="24"/>
        </w:rPr>
        <w:t xml:space="preserve">que </w:t>
      </w:r>
      <w:r w:rsidR="00FE556F" w:rsidRPr="006F0DAB">
        <w:rPr>
          <w:rFonts w:ascii="Aptos" w:hAnsi="Aptos" w:cstheme="minorBidi"/>
          <w:sz w:val="24"/>
          <w:szCs w:val="24"/>
        </w:rPr>
        <w:t>sou da etnia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6F0DAB">
        <w:rPr>
          <w:rFonts w:ascii="Aptos" w:hAnsi="Aptos" w:cstheme="minorBidi"/>
          <w:color w:val="FF0000"/>
          <w:sz w:val="24"/>
          <w:szCs w:val="24"/>
        </w:rPr>
        <w:t>________________________</w:t>
      </w:r>
      <w:r w:rsidR="00FE556F" w:rsidRPr="006F0DAB">
        <w:rPr>
          <w:rFonts w:ascii="Aptos" w:hAnsi="Aptos" w:cstheme="minorBidi"/>
          <w:sz w:val="24"/>
          <w:szCs w:val="24"/>
        </w:rPr>
        <w:t>e membro da Comunidade Indígena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FE556F" w:rsidRPr="006F0DAB">
        <w:rPr>
          <w:rFonts w:ascii="Aptos" w:hAnsi="Aptos" w:cstheme="minorBidi"/>
          <w:sz w:val="24"/>
          <w:szCs w:val="24"/>
        </w:rPr>
        <w:t xml:space="preserve"> 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(nome da Terra Indígena)</w:t>
      </w:r>
      <w:r w:rsidRPr="006F0DAB">
        <w:rPr>
          <w:rFonts w:ascii="Aptos" w:hAnsi="Aptos" w:cstheme="minorBidi"/>
          <w:sz w:val="24"/>
          <w:szCs w:val="24"/>
        </w:rPr>
        <w:t>.</w:t>
      </w:r>
    </w:p>
    <w:p w14:paraId="19B9A4BE" w14:textId="08E50661" w:rsidR="00FE556F" w:rsidRPr="006F0DAB" w:rsidRDefault="00FE556F" w:rsidP="00956556">
      <w:pPr>
        <w:pStyle w:val="Ttulo1"/>
        <w:tabs>
          <w:tab w:val="left" w:pos="6750"/>
        </w:tabs>
        <w:spacing w:before="132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6F0DAB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67D1F368" w14:textId="01F1D93B" w:rsidR="00482206" w:rsidRPr="006F0DAB" w:rsidRDefault="00482206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1194A967" w14:textId="30A26FA4" w:rsidR="00FE556F" w:rsidRPr="006F0DAB" w:rsidRDefault="00FE556F" w:rsidP="16E2C305">
      <w:pPr>
        <w:pStyle w:val="Corpodetexto"/>
        <w:tabs>
          <w:tab w:val="left" w:pos="10008"/>
        </w:tabs>
        <w:spacing w:line="276" w:lineRule="auto"/>
        <w:ind w:left="589"/>
        <w:jc w:val="both"/>
        <w:rPr>
          <w:rFonts w:ascii="Aptos" w:hAnsi="Aptos" w:cstheme="minorBidi"/>
          <w:sz w:val="24"/>
          <w:szCs w:val="24"/>
        </w:rPr>
      </w:pPr>
      <w:r w:rsidRPr="16E2C305">
        <w:rPr>
          <w:rFonts w:ascii="Aptos" w:hAnsi="Aptos" w:cstheme="minorBidi"/>
          <w:sz w:val="24"/>
          <w:szCs w:val="24"/>
        </w:rPr>
        <w:t>Nome do</w:t>
      </w:r>
      <w:r w:rsidRPr="16E2C305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Local</w:t>
      </w:r>
      <w:r w:rsidRPr="16E2C305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/</w:t>
      </w:r>
      <w:r w:rsidRPr="16E2C305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Endereço:__________________________________________________</w:t>
      </w:r>
    </w:p>
    <w:p w14:paraId="0F339024" w14:textId="6D615B39" w:rsidR="00FE556F" w:rsidRPr="006F0DAB" w:rsidRDefault="00FE556F" w:rsidP="16E2C305">
      <w:pPr>
        <w:pStyle w:val="Corpodetexto"/>
        <w:tabs>
          <w:tab w:val="left" w:pos="6845"/>
          <w:tab w:val="left" w:pos="7346"/>
          <w:tab w:val="left" w:pos="9966"/>
        </w:tabs>
        <w:spacing w:before="135" w:line="276" w:lineRule="auto"/>
        <w:ind w:left="589"/>
        <w:jc w:val="both"/>
        <w:rPr>
          <w:rFonts w:ascii="Aptos" w:hAnsi="Aptos" w:cstheme="minorBidi"/>
          <w:sz w:val="24"/>
          <w:szCs w:val="24"/>
        </w:rPr>
      </w:pPr>
      <w:r w:rsidRPr="16E2C305">
        <w:rPr>
          <w:rFonts w:ascii="Aptos" w:hAnsi="Aptos" w:cstheme="minorBidi"/>
          <w:sz w:val="24"/>
          <w:szCs w:val="24"/>
        </w:rPr>
        <w:t>Município</w:t>
      </w:r>
      <w:r w:rsidRPr="16E2C305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de:</w:t>
      </w:r>
      <w:r w:rsidRPr="16E2C305">
        <w:rPr>
          <w:rFonts w:ascii="Aptos" w:hAnsi="Aptos" w:cstheme="minorBidi"/>
          <w:sz w:val="24"/>
          <w:szCs w:val="24"/>
          <w:u w:val="single"/>
        </w:rPr>
        <w:t>________________________________</w:t>
      </w:r>
      <w:r w:rsidR="00956556" w:rsidRPr="16E2C305">
        <w:rPr>
          <w:rFonts w:ascii="Aptos" w:hAnsi="Aptos" w:cstheme="minorBidi"/>
          <w:sz w:val="24"/>
          <w:szCs w:val="24"/>
          <w:u w:val="single"/>
        </w:rPr>
        <w:t>__</w:t>
      </w:r>
      <w:r w:rsidRPr="16E2C305">
        <w:rPr>
          <w:rFonts w:ascii="Aptos" w:hAnsi="Aptos" w:cstheme="minorBidi"/>
          <w:sz w:val="24"/>
          <w:szCs w:val="24"/>
          <w:u w:val="single"/>
        </w:rPr>
        <w:t>_____</w:t>
      </w:r>
      <w:r w:rsidRPr="16E2C305">
        <w:rPr>
          <w:rFonts w:ascii="Aptos" w:hAnsi="Aptos" w:cstheme="minorBidi"/>
          <w:sz w:val="24"/>
          <w:szCs w:val="24"/>
        </w:rPr>
        <w:t>Estado:</w:t>
      </w:r>
      <w:r w:rsidRPr="16E2C305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  <w:u w:val="single"/>
        </w:rPr>
        <w:t xml:space="preserve"> _______________</w:t>
      </w:r>
    </w:p>
    <w:p w14:paraId="04E9C680" w14:textId="77777777" w:rsidR="00956556" w:rsidRPr="006F0DAB" w:rsidRDefault="00FE556F" w:rsidP="16E2C305">
      <w:pPr>
        <w:pStyle w:val="Corpodetexto"/>
        <w:tabs>
          <w:tab w:val="left" w:pos="9955"/>
        </w:tabs>
        <w:spacing w:before="134" w:line="276" w:lineRule="auto"/>
        <w:ind w:left="639" w:right="953" w:hanging="51"/>
        <w:jc w:val="both"/>
        <w:rPr>
          <w:rFonts w:ascii="Aptos" w:hAnsi="Aptos" w:cstheme="minorBidi"/>
          <w:sz w:val="24"/>
          <w:szCs w:val="24"/>
          <w:u w:val="single"/>
        </w:rPr>
      </w:pPr>
      <w:r w:rsidRPr="16E2C305">
        <w:rPr>
          <w:rFonts w:ascii="Aptos" w:hAnsi="Aptos" w:cstheme="minorBidi"/>
          <w:sz w:val="24"/>
          <w:szCs w:val="24"/>
        </w:rPr>
        <w:t>Telefone(s)</w:t>
      </w:r>
      <w:r w:rsidRPr="16E2C305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para</w:t>
      </w:r>
      <w:r w:rsidRPr="16E2C305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 xml:space="preserve">contato: </w:t>
      </w:r>
      <w:r w:rsidR="00956556" w:rsidRPr="16E2C305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5E462173" w14:textId="433C0CEC" w:rsidR="277C99E2" w:rsidRPr="006F0DAB" w:rsidRDefault="277C99E2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</w:p>
    <w:p w14:paraId="6946735F" w14:textId="1112AED2" w:rsidR="00EA1564" w:rsidRPr="006F0DAB" w:rsidRDefault="00FE556F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 w:cstheme="minorBidi"/>
          <w:sz w:val="24"/>
          <w:szCs w:val="24"/>
        </w:rPr>
        <w:t>Por</w:t>
      </w:r>
      <w:r w:rsidRPr="006F0DAB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ser</w:t>
      </w:r>
      <w:r w:rsidRPr="006F0DAB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 expressão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da</w:t>
      </w:r>
      <w:r w:rsidRPr="006F0DAB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verdade,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assino</w:t>
      </w:r>
      <w:r w:rsidRPr="006F0DAB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esta declaração.</w:t>
      </w:r>
    </w:p>
    <w:p w14:paraId="1F1C8F72" w14:textId="0F9B38EE" w:rsidR="277C99E2" w:rsidRPr="006F0DAB" w:rsidRDefault="277C99E2" w:rsidP="277C99E2">
      <w:pPr>
        <w:pStyle w:val="Normal1"/>
        <w:jc w:val="both"/>
        <w:rPr>
          <w:rFonts w:ascii="Aptos" w:eastAsia="Calibri" w:hAnsi="Aptos" w:cstheme="minorBidi"/>
          <w:sz w:val="24"/>
          <w:szCs w:val="24"/>
        </w:rPr>
      </w:pPr>
    </w:p>
    <w:p w14:paraId="3389D95F" w14:textId="3C357140" w:rsidR="006077A2" w:rsidRPr="006F0DAB" w:rsidRDefault="006077A2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 xml:space="preserve">Estou ciente de que prestar informações falsas relativas às exigências estabelecidas quanto </w:t>
      </w:r>
      <w:r w:rsidR="005F6A2D" w:rsidRPr="006F0DAB">
        <w:rPr>
          <w:rFonts w:ascii="Aptos" w:eastAsia="Calibri" w:hAnsi="Aptos" w:cstheme="minorHAnsi"/>
          <w:sz w:val="24"/>
          <w:szCs w:val="24"/>
        </w:rPr>
        <w:t>a</w:t>
      </w:r>
      <w:r w:rsidRPr="006F0DAB">
        <w:rPr>
          <w:rFonts w:ascii="Aptos" w:eastAsia="Calibri" w:hAnsi="Aptos" w:cstheme="minorHAnsi"/>
          <w:sz w:val="24"/>
          <w:szCs w:val="24"/>
        </w:rPr>
        <w:t xml:space="preserve"> </w:t>
      </w:r>
      <w:r w:rsidR="005F6A2D" w:rsidRPr="006F0DAB">
        <w:rPr>
          <w:rFonts w:ascii="Aptos" w:eastAsia="Calibri" w:hAnsi="Aptos" w:cstheme="minorHAnsi"/>
          <w:sz w:val="24"/>
          <w:szCs w:val="24"/>
        </w:rPr>
        <w:t>esta</w:t>
      </w:r>
      <w:r w:rsidRPr="006F0DAB">
        <w:rPr>
          <w:rFonts w:ascii="Aptos" w:eastAsia="Calibri" w:hAnsi="Aptos" w:cstheme="minorHAnsi"/>
          <w:sz w:val="24"/>
          <w:szCs w:val="24"/>
        </w:rPr>
        <w:t xml:space="preserve"> declaração incorre em, além da penalização prevista em lei, desclassificação do </w:t>
      </w:r>
      <w:r w:rsidR="001B1B95" w:rsidRPr="006F0DAB">
        <w:rPr>
          <w:rFonts w:ascii="Aptos" w:eastAsia="Calibri" w:hAnsi="Aptos" w:cstheme="minorHAnsi"/>
          <w:sz w:val="24"/>
          <w:szCs w:val="24"/>
        </w:rPr>
        <w:t>edital</w:t>
      </w:r>
      <w:r w:rsidRPr="006F0DAB">
        <w:rPr>
          <w:rFonts w:ascii="Aptos" w:eastAsia="Calibri" w:hAnsi="Aptos" w:cstheme="minorHAnsi"/>
          <w:sz w:val="24"/>
          <w:szCs w:val="24"/>
        </w:rPr>
        <w:t xml:space="preserve"> e </w:t>
      </w:r>
      <w:r w:rsidR="005F6A2D" w:rsidRPr="006F0DAB">
        <w:rPr>
          <w:rFonts w:ascii="Aptos" w:eastAsia="Calibri" w:hAnsi="Aptos" w:cstheme="minorHAnsi"/>
          <w:sz w:val="24"/>
          <w:szCs w:val="24"/>
        </w:rPr>
        <w:t xml:space="preserve">a eventual necessidade </w:t>
      </w:r>
      <w:r w:rsidRPr="006F0DAB">
        <w:rPr>
          <w:rFonts w:ascii="Aptos" w:eastAsia="Calibri" w:hAnsi="Aptos" w:cstheme="minorHAnsi"/>
          <w:sz w:val="24"/>
          <w:szCs w:val="24"/>
        </w:rPr>
        <w:t xml:space="preserve">de restituição dos valores </w:t>
      </w:r>
      <w:r w:rsidR="00FF5857" w:rsidRPr="006F0DAB">
        <w:rPr>
          <w:rFonts w:ascii="Aptos" w:eastAsia="Calibri" w:hAnsi="Aptos" w:cstheme="minorHAnsi"/>
          <w:sz w:val="24"/>
          <w:szCs w:val="24"/>
        </w:rPr>
        <w:t>contratados</w:t>
      </w:r>
      <w:r w:rsidRPr="006F0DAB">
        <w:rPr>
          <w:rFonts w:ascii="Aptos" w:eastAsia="Calibri" w:hAnsi="Aptos" w:cstheme="minorHAnsi"/>
          <w:sz w:val="24"/>
          <w:szCs w:val="24"/>
        </w:rPr>
        <w:t>, o que poderá acontecer a qualquer tempo.</w:t>
      </w:r>
    </w:p>
    <w:p w14:paraId="3C85F826" w14:textId="77777777" w:rsidR="000D4AE9" w:rsidRPr="006F0DAB" w:rsidRDefault="000D4AE9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22790181" w14:textId="43E6D54E" w:rsidR="006077A2" w:rsidRPr="006F0DAB" w:rsidRDefault="00956556" w:rsidP="000D4AE9">
      <w:pPr>
        <w:pStyle w:val="Normal1"/>
        <w:spacing w:after="200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991FC43" w14:textId="77777777" w:rsidR="000D4AE9" w:rsidRPr="006F0DAB" w:rsidRDefault="000D4AE9" w:rsidP="000D4AE9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173B6BDC" w14:textId="714A173B" w:rsidR="006077A2" w:rsidRPr="006F0DAB" w:rsidRDefault="006077A2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426A254D" w14:textId="77777777" w:rsidR="00FC0BBA" w:rsidRPr="006F0DAB" w:rsidRDefault="00FC0BBA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70C0A44F" w14:textId="1F95274B" w:rsidR="00DD78D3" w:rsidRPr="006F0DAB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6F0DAB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6F0DAB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8BC4A32" w14:textId="674546D4" w:rsidR="000D4AE9" w:rsidRPr="006F0DAB" w:rsidRDefault="00FC0BBA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eastAsia="Calibri" w:hAnsi="Aptos" w:cstheme="minorHAnsi"/>
          <w:sz w:val="24"/>
          <w:szCs w:val="24"/>
        </w:rPr>
        <w:t>________________________________</w:t>
      </w:r>
      <w:r w:rsidR="00507E09" w:rsidRPr="006F0DAB">
        <w:rPr>
          <w:rFonts w:ascii="Aptos" w:eastAsia="Calibri" w:hAnsi="Aptos" w:cstheme="minorHAnsi"/>
          <w:sz w:val="24"/>
          <w:szCs w:val="24"/>
        </w:rPr>
        <w:t>__</w:t>
      </w:r>
      <w:r w:rsidR="000D4AE9" w:rsidRPr="006F0DAB">
        <w:rPr>
          <w:rFonts w:ascii="Aptos" w:eastAsia="Calibri" w:hAnsi="Aptos" w:cstheme="minorHAnsi"/>
          <w:sz w:val="24"/>
          <w:szCs w:val="24"/>
        </w:rPr>
        <w:t xml:space="preserve">__        </w:t>
      </w:r>
      <w:r w:rsidRPr="006F0DAB">
        <w:rPr>
          <w:rFonts w:ascii="Aptos" w:eastAsia="Calibri" w:hAnsi="Aptos" w:cstheme="minorHAnsi"/>
          <w:sz w:val="24"/>
          <w:szCs w:val="24"/>
        </w:rPr>
        <w:t xml:space="preserve">                      </w:t>
      </w:r>
      <w:r w:rsidR="000D4AE9" w:rsidRPr="006F0DAB">
        <w:rPr>
          <w:rFonts w:ascii="Aptos" w:eastAsia="Calibri" w:hAnsi="Aptos" w:cstheme="minorHAnsi"/>
          <w:sz w:val="24"/>
          <w:szCs w:val="24"/>
        </w:rPr>
        <w:t xml:space="preserve">      </w:t>
      </w:r>
      <w:r w:rsidR="00DD78D3" w:rsidRPr="006F0DAB">
        <w:rPr>
          <w:rFonts w:ascii="Aptos" w:eastAsia="Calibri" w:hAnsi="Aptos" w:cstheme="minorHAnsi"/>
          <w:sz w:val="24"/>
          <w:szCs w:val="24"/>
        </w:rPr>
        <w:t>_____________________________</w:t>
      </w:r>
      <w:r w:rsidR="00507E09" w:rsidRPr="006F0DAB">
        <w:rPr>
          <w:rFonts w:ascii="Aptos" w:eastAsia="Calibri" w:hAnsi="Aptos" w:cstheme="minorHAnsi"/>
          <w:sz w:val="24"/>
          <w:szCs w:val="24"/>
        </w:rPr>
        <w:t>__</w:t>
      </w:r>
      <w:r w:rsidR="00DD78D3" w:rsidRPr="006F0DAB">
        <w:rPr>
          <w:rFonts w:ascii="Aptos" w:eastAsia="Calibri" w:hAnsi="Aptos" w:cstheme="minorHAnsi"/>
          <w:sz w:val="24"/>
          <w:szCs w:val="24"/>
        </w:rPr>
        <w:t>_____</w:t>
      </w:r>
    </w:p>
    <w:p w14:paraId="08B4AB8F" w14:textId="77632EA3" w:rsidR="000D4AE9" w:rsidRPr="006F0DAB" w:rsidRDefault="00FC0BBA" w:rsidP="000D4AE9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Assinatura da Liderança Indígena 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14:paraId="55629D2E" w14:textId="2F142564" w:rsidR="000D4AE9" w:rsidRPr="006F0DAB" w:rsidRDefault="00FC0BBA" w:rsidP="000D4AE9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   </w:t>
      </w:r>
      <w:r w:rsidR="00DD78D3" w:rsidRPr="006F0DAB">
        <w:rPr>
          <w:rFonts w:ascii="Aptos" w:hAnsi="Aptos" w:cstheme="minorHAnsi"/>
          <w:sz w:val="24"/>
          <w:szCs w:val="24"/>
        </w:rPr>
        <w:t xml:space="preserve">     _____________________________________</w:t>
      </w:r>
    </w:p>
    <w:p w14:paraId="30AB9C32" w14:textId="3159424D" w:rsidR="00956556" w:rsidRPr="006F0DAB" w:rsidRDefault="00FC0BBA" w:rsidP="000D4AE9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956556" w:rsidRPr="006F0DAB">
        <w:rPr>
          <w:rFonts w:ascii="Aptos" w:hAnsi="Aptos" w:cstheme="minorHAnsi"/>
          <w:sz w:val="24"/>
          <w:szCs w:val="24"/>
        </w:rPr>
        <w:t>Nome legível</w:t>
      </w:r>
      <w:r w:rsidR="00956556" w:rsidRPr="006F0DAB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da</w:t>
      </w:r>
      <w:r w:rsidR="00956556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Liderança</w:t>
      </w:r>
      <w:r w:rsidR="00956556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Indígena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Nome legível</w:t>
      </w:r>
      <w:r w:rsidR="000D4AE9" w:rsidRPr="006F0DAB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da</w:t>
      </w:r>
      <w:r w:rsidR="000D4AE9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Liderança</w:t>
      </w:r>
      <w:r w:rsidR="000D4AE9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Indígena</w:t>
      </w:r>
    </w:p>
    <w:p w14:paraId="4B7EF304" w14:textId="0FFAB0CF" w:rsidR="000D4AE9" w:rsidRPr="006F0DAB" w:rsidRDefault="00FC0BBA" w:rsidP="000D4AE9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</w:t>
      </w:r>
      <w:r w:rsidR="00DD78D3" w:rsidRPr="006F0DAB">
        <w:rPr>
          <w:rFonts w:ascii="Aptos" w:hAnsi="Aptos" w:cstheme="minorHAnsi"/>
          <w:sz w:val="24"/>
          <w:szCs w:val="24"/>
        </w:rPr>
        <w:t>_____________________________________</w:t>
      </w:r>
    </w:p>
    <w:p w14:paraId="674C1BAB" w14:textId="074200A9" w:rsidR="00C35044" w:rsidRPr="006F0DAB" w:rsidRDefault="00FC0BBA" w:rsidP="006F0DAB">
      <w:pPr>
        <w:pStyle w:val="Corpodetexto"/>
        <w:spacing w:line="276" w:lineRule="auto"/>
        <w:ind w:right="154"/>
        <w:jc w:val="both"/>
        <w:rPr>
          <w:rFonts w:ascii="Aptos" w:hAnsi="Aptos" w:cstheme="minorBidi"/>
        </w:rPr>
      </w:pPr>
      <w:r w:rsidRPr="006F0DAB">
        <w:rPr>
          <w:rFonts w:ascii="Aptos" w:hAnsi="Aptos" w:cstheme="minorBidi"/>
          <w:sz w:val="24"/>
          <w:szCs w:val="24"/>
        </w:rPr>
        <w:t xml:space="preserve">    </w:t>
      </w:r>
      <w:r w:rsidR="00956556" w:rsidRPr="006F0DAB">
        <w:rPr>
          <w:rFonts w:ascii="Aptos" w:hAnsi="Aptos" w:cstheme="minorBidi"/>
        </w:rPr>
        <w:t>Nº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da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Cédula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de</w:t>
      </w:r>
      <w:r w:rsidR="00956556" w:rsidRPr="006F0DAB">
        <w:rPr>
          <w:rFonts w:ascii="Aptos" w:hAnsi="Aptos" w:cstheme="minorBidi"/>
          <w:spacing w:val="-2"/>
        </w:rPr>
        <w:t xml:space="preserve"> </w:t>
      </w:r>
      <w:r w:rsidR="00956556" w:rsidRPr="006F0DAB">
        <w:rPr>
          <w:rFonts w:ascii="Aptos" w:hAnsi="Aptos" w:cstheme="minorBidi"/>
        </w:rPr>
        <w:t>Identidade da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Liderança Indígena</w:t>
      </w:r>
      <w:r w:rsidR="000D4AE9" w:rsidRPr="006F0DAB">
        <w:rPr>
          <w:rFonts w:ascii="Aptos" w:hAnsi="Aptos" w:cstheme="minorBidi"/>
        </w:rPr>
        <w:t xml:space="preserve">     </w:t>
      </w:r>
      <w:r w:rsidRPr="006F0DAB">
        <w:rPr>
          <w:rFonts w:ascii="Aptos" w:hAnsi="Aptos" w:cstheme="minorBidi"/>
        </w:rPr>
        <w:t xml:space="preserve">               </w:t>
      </w:r>
      <w:r w:rsidR="000D4AE9" w:rsidRPr="006F0DAB">
        <w:rPr>
          <w:rFonts w:ascii="Aptos" w:hAnsi="Aptos" w:cstheme="minorBidi"/>
        </w:rPr>
        <w:t>Nº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da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Cédula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de</w:t>
      </w:r>
      <w:r w:rsidR="000D4AE9" w:rsidRPr="006F0DAB">
        <w:rPr>
          <w:rFonts w:ascii="Aptos" w:hAnsi="Aptos" w:cstheme="minorBidi"/>
          <w:spacing w:val="-2"/>
        </w:rPr>
        <w:t xml:space="preserve"> </w:t>
      </w:r>
      <w:r w:rsidR="000D4AE9" w:rsidRPr="006F0DAB">
        <w:rPr>
          <w:rFonts w:ascii="Aptos" w:hAnsi="Aptos" w:cstheme="minorBidi"/>
        </w:rPr>
        <w:t>Identidade da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Liderança Indígena</w:t>
      </w:r>
    </w:p>
    <w:p w14:paraId="4B24B2C0" w14:textId="00C66254" w:rsidR="277C99E2" w:rsidRPr="006F0DAB" w:rsidRDefault="277C99E2" w:rsidP="277C99E2">
      <w:pPr>
        <w:widowControl/>
        <w:rPr>
          <w:rFonts w:ascii="Aptos" w:hAnsi="Aptos" w:cstheme="minorBidi"/>
        </w:rPr>
      </w:pPr>
    </w:p>
    <w:sectPr w:rsidR="277C99E2" w:rsidRPr="006F0DAB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1392" w14:textId="77777777" w:rsidR="00CE0E19" w:rsidRDefault="00CE0E19" w:rsidP="006077A2">
      <w:pPr>
        <w:spacing w:line="240" w:lineRule="auto"/>
      </w:pPr>
      <w:r>
        <w:separator/>
      </w:r>
    </w:p>
  </w:endnote>
  <w:endnote w:type="continuationSeparator" w:id="0">
    <w:p w14:paraId="57DA6F35" w14:textId="77777777" w:rsidR="00CE0E19" w:rsidRDefault="00CE0E19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1B11" w14:textId="77777777" w:rsidR="00CE0E19" w:rsidRDefault="00CE0E19" w:rsidP="006077A2">
      <w:pPr>
        <w:spacing w:line="240" w:lineRule="auto"/>
      </w:pPr>
      <w:r>
        <w:separator/>
      </w:r>
    </w:p>
  </w:footnote>
  <w:footnote w:type="continuationSeparator" w:id="0">
    <w:p w14:paraId="58BFDFDB" w14:textId="77777777" w:rsidR="00CE0E19" w:rsidRDefault="00CE0E19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2F2C" w14:textId="77777777" w:rsidR="006F0DAB" w:rsidRDefault="006F0DAB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5DC2A566" w:rsidR="006077A2" w:rsidRDefault="006F0DAB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123C49D3" wp14:editId="2DE8D089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6F0DAB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6F0DAB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6F0DAB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70F4F74C" w14:textId="5CDF1BF0" w:rsidR="006077A2" w:rsidRPr="006F0DAB" w:rsidRDefault="006077A2" w:rsidP="00E450A1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6F0DAB">
      <w:rPr>
        <w:rFonts w:ascii="Aptos" w:eastAsia="Calibri" w:hAnsi="Aptos" w:cs="Calibri"/>
        <w:bCs/>
      </w:rPr>
      <w:t xml:space="preserve">Processo eletrônico SEI nº </w:t>
    </w:r>
    <w:r w:rsidR="00F66743" w:rsidRPr="008F6E6A">
      <w:rPr>
        <w:rFonts w:ascii="Aptos" w:hAnsi="Aptos"/>
        <w:spacing w:val="-2"/>
      </w:rPr>
      <w:t>8610.2025/0001882-8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10F61"/>
    <w:rsid w:val="00061F49"/>
    <w:rsid w:val="00093676"/>
    <w:rsid w:val="000A5C03"/>
    <w:rsid w:val="000C2124"/>
    <w:rsid w:val="000D4AE9"/>
    <w:rsid w:val="000E4CDD"/>
    <w:rsid w:val="000F33FB"/>
    <w:rsid w:val="001726AF"/>
    <w:rsid w:val="00194C3B"/>
    <w:rsid w:val="001B1B95"/>
    <w:rsid w:val="001B240E"/>
    <w:rsid w:val="001F1A38"/>
    <w:rsid w:val="00222A9B"/>
    <w:rsid w:val="00234CBE"/>
    <w:rsid w:val="00236F15"/>
    <w:rsid w:val="00241527"/>
    <w:rsid w:val="00265866"/>
    <w:rsid w:val="002C6A3D"/>
    <w:rsid w:val="003D1F18"/>
    <w:rsid w:val="003E4A78"/>
    <w:rsid w:val="00414CC9"/>
    <w:rsid w:val="0047533C"/>
    <w:rsid w:val="00482206"/>
    <w:rsid w:val="004A2E6C"/>
    <w:rsid w:val="004C1214"/>
    <w:rsid w:val="004D06D4"/>
    <w:rsid w:val="004D243B"/>
    <w:rsid w:val="00507E09"/>
    <w:rsid w:val="00513C62"/>
    <w:rsid w:val="005201C1"/>
    <w:rsid w:val="00561A16"/>
    <w:rsid w:val="00567C57"/>
    <w:rsid w:val="005A0D8B"/>
    <w:rsid w:val="005C27DC"/>
    <w:rsid w:val="005F0DDC"/>
    <w:rsid w:val="005F6A2D"/>
    <w:rsid w:val="006006C2"/>
    <w:rsid w:val="0060723D"/>
    <w:rsid w:val="006077A2"/>
    <w:rsid w:val="006171D0"/>
    <w:rsid w:val="006F0672"/>
    <w:rsid w:val="006F0DAB"/>
    <w:rsid w:val="006F6943"/>
    <w:rsid w:val="0074279E"/>
    <w:rsid w:val="007D2B89"/>
    <w:rsid w:val="008021A7"/>
    <w:rsid w:val="00885481"/>
    <w:rsid w:val="00892062"/>
    <w:rsid w:val="008F2A12"/>
    <w:rsid w:val="00903624"/>
    <w:rsid w:val="009051AA"/>
    <w:rsid w:val="00944D4A"/>
    <w:rsid w:val="00956556"/>
    <w:rsid w:val="00982778"/>
    <w:rsid w:val="00991239"/>
    <w:rsid w:val="009B3945"/>
    <w:rsid w:val="00A463C3"/>
    <w:rsid w:val="00AC60E2"/>
    <w:rsid w:val="00AD2001"/>
    <w:rsid w:val="00B24A2F"/>
    <w:rsid w:val="00B65CA6"/>
    <w:rsid w:val="00BC3DC9"/>
    <w:rsid w:val="00BD71BE"/>
    <w:rsid w:val="00C210C1"/>
    <w:rsid w:val="00C33300"/>
    <w:rsid w:val="00C35044"/>
    <w:rsid w:val="00C72470"/>
    <w:rsid w:val="00C95D92"/>
    <w:rsid w:val="00CA7CF9"/>
    <w:rsid w:val="00CE0E19"/>
    <w:rsid w:val="00CE4292"/>
    <w:rsid w:val="00D1410B"/>
    <w:rsid w:val="00D92F22"/>
    <w:rsid w:val="00DD51EB"/>
    <w:rsid w:val="00DD78D3"/>
    <w:rsid w:val="00DF3946"/>
    <w:rsid w:val="00E450A1"/>
    <w:rsid w:val="00EA1564"/>
    <w:rsid w:val="00EF4CE8"/>
    <w:rsid w:val="00F40997"/>
    <w:rsid w:val="00F66743"/>
    <w:rsid w:val="00F765DD"/>
    <w:rsid w:val="00F85853"/>
    <w:rsid w:val="00FA0942"/>
    <w:rsid w:val="00FC0BBA"/>
    <w:rsid w:val="00FE556F"/>
    <w:rsid w:val="00FF5857"/>
    <w:rsid w:val="03FD8659"/>
    <w:rsid w:val="16E2C305"/>
    <w:rsid w:val="277C99E2"/>
    <w:rsid w:val="2B9E49A9"/>
    <w:rsid w:val="2D3A1A0A"/>
    <w:rsid w:val="53C161FC"/>
    <w:rsid w:val="6A3892C2"/>
    <w:rsid w:val="7284D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6F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7FB04A-F817-459E-9E11-5901B25E1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12</cp:revision>
  <dcterms:created xsi:type="dcterms:W3CDTF">2021-12-27T19:59:00Z</dcterms:created>
  <dcterms:modified xsi:type="dcterms:W3CDTF">2025-10-15T17:18:00Z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